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7DFF" w14:textId="1064CD08" w:rsidR="0005471A" w:rsidRDefault="0005471A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E37B" w14:textId="77777777" w:rsidR="0005471A" w:rsidRDefault="0005471A" w:rsidP="00CF6AAF">
      <w:pPr>
        <w:jc w:val="center"/>
        <w:rPr>
          <w:b/>
        </w:rPr>
      </w:pPr>
    </w:p>
    <w:p w14:paraId="586B2735" w14:textId="52D88025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14331E69" w:rsidR="00CF6AAF" w:rsidRDefault="00863480" w:rsidP="00CF6AAF">
      <w:pPr>
        <w:jc w:val="center"/>
        <w:rPr>
          <w:b/>
        </w:rPr>
      </w:pPr>
      <w:r>
        <w:rPr>
          <w:b/>
        </w:rPr>
        <w:t>August 15</w:t>
      </w:r>
      <w:r w:rsidRPr="00863480">
        <w:rPr>
          <w:b/>
          <w:vertAlign w:val="superscript"/>
        </w:rPr>
        <w:t>th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14:paraId="5BA7F57E" w14:textId="77777777" w:rsidR="00CF6AAF" w:rsidRPr="00705FE3" w:rsidRDefault="00CF6AAF" w:rsidP="00CF6AAF"/>
    <w:p w14:paraId="5581D989" w14:textId="3696D3B5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53448BE9" w14:textId="07B85C97" w:rsidR="00E40DAF" w:rsidRDefault="00E40DAF" w:rsidP="00CF6AAF"/>
    <w:p w14:paraId="46C4B265" w14:textId="5BC1B4D9" w:rsidR="00E40DAF" w:rsidRDefault="006121C2" w:rsidP="00CF6AAF">
      <w:r>
        <w:t xml:space="preserve">Guest Attending; </w:t>
      </w:r>
      <w:r w:rsidR="00863480">
        <w:t>No guest attending this meeting</w:t>
      </w:r>
    </w:p>
    <w:p w14:paraId="718332C9" w14:textId="77777777" w:rsidR="006C7296" w:rsidRDefault="006C7296" w:rsidP="00CF6AAF"/>
    <w:p w14:paraId="27888103" w14:textId="77777777" w:rsidR="00CF6AAF" w:rsidRDefault="00CF6AAF" w:rsidP="00CF6AAF"/>
    <w:p w14:paraId="3ACA122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75282A20" w14:textId="77777777" w:rsidR="00CF6AAF" w:rsidRPr="008276C2" w:rsidRDefault="00CF6AAF" w:rsidP="00CF6AAF">
      <w:pPr>
        <w:rPr>
          <w:b/>
        </w:rPr>
      </w:pPr>
    </w:p>
    <w:p w14:paraId="20E50F67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0E8CACFA" w14:textId="77777777" w:rsidR="00B465C9" w:rsidRDefault="00B465C9" w:rsidP="00B465C9">
      <w:pPr>
        <w:pStyle w:val="ListParagraph"/>
        <w:rPr>
          <w:b/>
        </w:rPr>
      </w:pPr>
    </w:p>
    <w:p w14:paraId="45D49C08" w14:textId="3143D7BA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305F9D33" w14:textId="77777777" w:rsidR="00863480" w:rsidRDefault="00863480" w:rsidP="00863480">
      <w:pPr>
        <w:pStyle w:val="ListParagraph"/>
        <w:rPr>
          <w:b/>
        </w:rPr>
      </w:pPr>
    </w:p>
    <w:p w14:paraId="12B7CDD2" w14:textId="39D39AA3" w:rsidR="00863480" w:rsidRDefault="00863480" w:rsidP="00DC05A9">
      <w:pPr>
        <w:numPr>
          <w:ilvl w:val="0"/>
          <w:numId w:val="5"/>
        </w:numPr>
        <w:rPr>
          <w:b/>
        </w:rPr>
      </w:pPr>
      <w:r>
        <w:rPr>
          <w:b/>
        </w:rPr>
        <w:t>Chief Finance Officer Report</w:t>
      </w:r>
    </w:p>
    <w:p w14:paraId="0872B501" w14:textId="0B7D1A4E" w:rsidR="00B465C9" w:rsidRDefault="00863480" w:rsidP="00863480">
      <w:pPr>
        <w:pStyle w:val="ListParagraph"/>
        <w:numPr>
          <w:ilvl w:val="0"/>
          <w:numId w:val="18"/>
        </w:numPr>
      </w:pPr>
      <w:r w:rsidRPr="00863480">
        <w:t>July Financials</w:t>
      </w:r>
    </w:p>
    <w:p w14:paraId="5966D177" w14:textId="789F498D" w:rsidR="00863480" w:rsidRPr="00863480" w:rsidRDefault="00863480" w:rsidP="00863480">
      <w:pPr>
        <w:pStyle w:val="ListParagraph"/>
        <w:numPr>
          <w:ilvl w:val="0"/>
          <w:numId w:val="18"/>
        </w:numPr>
      </w:pPr>
      <w:r>
        <w:t>Status of 2018-2019 Audit</w:t>
      </w:r>
    </w:p>
    <w:p w14:paraId="6A138FB6" w14:textId="77777777" w:rsidR="00863480" w:rsidRDefault="00863480" w:rsidP="00863480">
      <w:pPr>
        <w:pStyle w:val="ListParagraph"/>
        <w:ind w:left="1080"/>
        <w:rPr>
          <w:b/>
        </w:rPr>
      </w:pPr>
    </w:p>
    <w:p w14:paraId="4CA64E98" w14:textId="626FD20D" w:rsidR="006121C2" w:rsidRPr="004C38E9" w:rsidRDefault="006121C2" w:rsidP="006121C2">
      <w:pPr>
        <w:pStyle w:val="ListParagraph"/>
        <w:numPr>
          <w:ilvl w:val="0"/>
          <w:numId w:val="5"/>
        </w:numPr>
        <w:rPr>
          <w:b/>
        </w:rPr>
      </w:pPr>
      <w:r w:rsidRPr="004C38E9">
        <w:rPr>
          <w:b/>
        </w:rPr>
        <w:t xml:space="preserve">President &amp; CEO </w:t>
      </w:r>
    </w:p>
    <w:p w14:paraId="69F24231" w14:textId="1784A60D" w:rsidR="00863480" w:rsidRDefault="00863480" w:rsidP="006121C2">
      <w:pPr>
        <w:pStyle w:val="ListParagraph"/>
        <w:numPr>
          <w:ilvl w:val="0"/>
          <w:numId w:val="16"/>
        </w:numPr>
      </w:pPr>
      <w:r>
        <w:t xml:space="preserve">State Funding </w:t>
      </w:r>
    </w:p>
    <w:p w14:paraId="038E4D4E" w14:textId="4DCB2C60" w:rsidR="00863480" w:rsidRDefault="00863480" w:rsidP="006121C2">
      <w:pPr>
        <w:pStyle w:val="ListParagraph"/>
        <w:numPr>
          <w:ilvl w:val="0"/>
          <w:numId w:val="16"/>
        </w:numPr>
      </w:pPr>
      <w:r>
        <w:t>Council Appreciation Day</w:t>
      </w:r>
    </w:p>
    <w:p w14:paraId="06724010" w14:textId="32E8089B" w:rsidR="00863480" w:rsidRDefault="00863480" w:rsidP="006121C2">
      <w:pPr>
        <w:pStyle w:val="ListParagraph"/>
        <w:numPr>
          <w:ilvl w:val="0"/>
          <w:numId w:val="16"/>
        </w:numPr>
      </w:pPr>
      <w:r>
        <w:t>Penny Tax</w:t>
      </w:r>
      <w:r w:rsidR="0008471A">
        <w:t>/Intersection Update</w:t>
      </w:r>
    </w:p>
    <w:p w14:paraId="18CDBFA5" w14:textId="4B833F5F" w:rsidR="00863480" w:rsidRDefault="00863480" w:rsidP="006121C2">
      <w:pPr>
        <w:pStyle w:val="ListParagraph"/>
        <w:numPr>
          <w:ilvl w:val="0"/>
          <w:numId w:val="16"/>
        </w:numPr>
      </w:pPr>
      <w:r>
        <w:t>Elephant/Rhino</w:t>
      </w:r>
    </w:p>
    <w:p w14:paraId="0522F23D" w14:textId="68493C51" w:rsidR="004A5EA8" w:rsidRDefault="004A5EA8" w:rsidP="006121C2">
      <w:pPr>
        <w:pStyle w:val="ListParagraph"/>
        <w:numPr>
          <w:ilvl w:val="0"/>
          <w:numId w:val="16"/>
        </w:numPr>
      </w:pPr>
      <w:r>
        <w:t>Brew at the Zoo Summary</w:t>
      </w:r>
    </w:p>
    <w:p w14:paraId="1C1B8C86" w14:textId="77777777" w:rsidR="00DB2181" w:rsidRDefault="00DB2181" w:rsidP="00DB2181">
      <w:pPr>
        <w:pStyle w:val="ListParagraph"/>
        <w:ind w:left="1080"/>
      </w:pPr>
    </w:p>
    <w:p w14:paraId="6BCBACF3" w14:textId="4CFCA586" w:rsidR="004C38E9" w:rsidRDefault="004C38E9" w:rsidP="00DB2181">
      <w:pPr>
        <w:pStyle w:val="ListParagraph"/>
        <w:ind w:left="1080"/>
      </w:pPr>
    </w:p>
    <w:p w14:paraId="08EC4F07" w14:textId="0E18BF93" w:rsidR="0061729E" w:rsidRDefault="0061729E" w:rsidP="00E120E5">
      <w:pPr>
        <w:pStyle w:val="ListParagraph"/>
        <w:ind w:left="1080"/>
      </w:pPr>
    </w:p>
    <w:p w14:paraId="6738C33B" w14:textId="270E4623" w:rsidR="005D3786" w:rsidRDefault="005D3786" w:rsidP="0061729E">
      <w:pPr>
        <w:pStyle w:val="ListParagraph"/>
        <w:ind w:left="1080"/>
      </w:pPr>
    </w:p>
    <w:p w14:paraId="0FBDD5C8" w14:textId="3CAC5204" w:rsidR="008F698A" w:rsidRDefault="00621E04" w:rsidP="001A0661">
      <w:r>
        <w:t>Location: Rivermont Conference Room</w:t>
      </w:r>
      <w:bookmarkStart w:id="0" w:name="_GoBack"/>
      <w:bookmarkEnd w:id="0"/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5AFC0014"/>
    <w:lvl w:ilvl="0" w:tplc="4EC68B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757F9D"/>
    <w:multiLevelType w:val="hybridMultilevel"/>
    <w:tmpl w:val="53845BDC"/>
    <w:lvl w:ilvl="0" w:tplc="8852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965BD"/>
    <w:multiLevelType w:val="hybridMultilevel"/>
    <w:tmpl w:val="80C0C7AA"/>
    <w:lvl w:ilvl="0" w:tplc="8B222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E55BAD"/>
    <w:multiLevelType w:val="hybridMultilevel"/>
    <w:tmpl w:val="EDAC7C5A"/>
    <w:lvl w:ilvl="0" w:tplc="FB5235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663784"/>
    <w:multiLevelType w:val="hybridMultilevel"/>
    <w:tmpl w:val="0F404AFE"/>
    <w:lvl w:ilvl="0" w:tplc="FC8C3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1"/>
  </w:num>
  <w:num w:numId="8">
    <w:abstractNumId w:val="12"/>
  </w:num>
  <w:num w:numId="9">
    <w:abstractNumId w:val="9"/>
  </w:num>
  <w:num w:numId="10">
    <w:abstractNumId w:val="16"/>
  </w:num>
  <w:num w:numId="11">
    <w:abstractNumId w:val="1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42E59"/>
    <w:rsid w:val="0005471A"/>
    <w:rsid w:val="0006501F"/>
    <w:rsid w:val="0008471A"/>
    <w:rsid w:val="000A5DAC"/>
    <w:rsid w:val="000F0874"/>
    <w:rsid w:val="00111F2E"/>
    <w:rsid w:val="001219A1"/>
    <w:rsid w:val="001514CB"/>
    <w:rsid w:val="001724D8"/>
    <w:rsid w:val="001A0661"/>
    <w:rsid w:val="001F7744"/>
    <w:rsid w:val="002055E6"/>
    <w:rsid w:val="00223195"/>
    <w:rsid w:val="00263E52"/>
    <w:rsid w:val="002B0DD0"/>
    <w:rsid w:val="002C0CDD"/>
    <w:rsid w:val="002D754A"/>
    <w:rsid w:val="00300AF7"/>
    <w:rsid w:val="00303AE1"/>
    <w:rsid w:val="00341DDC"/>
    <w:rsid w:val="003466C5"/>
    <w:rsid w:val="00362CFB"/>
    <w:rsid w:val="00371946"/>
    <w:rsid w:val="00384ED5"/>
    <w:rsid w:val="00441089"/>
    <w:rsid w:val="00454674"/>
    <w:rsid w:val="00480EBF"/>
    <w:rsid w:val="0049337D"/>
    <w:rsid w:val="004A5EA8"/>
    <w:rsid w:val="004C38E9"/>
    <w:rsid w:val="005251DE"/>
    <w:rsid w:val="005472F8"/>
    <w:rsid w:val="00554CFD"/>
    <w:rsid w:val="005740D5"/>
    <w:rsid w:val="005B4935"/>
    <w:rsid w:val="005D3786"/>
    <w:rsid w:val="006121C2"/>
    <w:rsid w:val="0061729E"/>
    <w:rsid w:val="00621E04"/>
    <w:rsid w:val="006312A8"/>
    <w:rsid w:val="0064091C"/>
    <w:rsid w:val="0065390F"/>
    <w:rsid w:val="00656437"/>
    <w:rsid w:val="006861BD"/>
    <w:rsid w:val="00693B5B"/>
    <w:rsid w:val="006C22F6"/>
    <w:rsid w:val="006C7296"/>
    <w:rsid w:val="006D1625"/>
    <w:rsid w:val="006D7F3C"/>
    <w:rsid w:val="006E2C3A"/>
    <w:rsid w:val="006F0FC1"/>
    <w:rsid w:val="006F1D1D"/>
    <w:rsid w:val="006F7FE4"/>
    <w:rsid w:val="007065E2"/>
    <w:rsid w:val="00736741"/>
    <w:rsid w:val="00770619"/>
    <w:rsid w:val="00863480"/>
    <w:rsid w:val="00894C9E"/>
    <w:rsid w:val="008963BF"/>
    <w:rsid w:val="008A12B2"/>
    <w:rsid w:val="008A6E5B"/>
    <w:rsid w:val="008C0F37"/>
    <w:rsid w:val="008D7D0A"/>
    <w:rsid w:val="008E37F0"/>
    <w:rsid w:val="008F698A"/>
    <w:rsid w:val="008F7ECC"/>
    <w:rsid w:val="00924981"/>
    <w:rsid w:val="009422EA"/>
    <w:rsid w:val="009544D4"/>
    <w:rsid w:val="009600AE"/>
    <w:rsid w:val="009713F6"/>
    <w:rsid w:val="009741BF"/>
    <w:rsid w:val="009A4DF8"/>
    <w:rsid w:val="009E0A09"/>
    <w:rsid w:val="009F70A3"/>
    <w:rsid w:val="00A31CB6"/>
    <w:rsid w:val="00A329CF"/>
    <w:rsid w:val="00A43922"/>
    <w:rsid w:val="00AA065B"/>
    <w:rsid w:val="00AC373C"/>
    <w:rsid w:val="00AD06AD"/>
    <w:rsid w:val="00B3200B"/>
    <w:rsid w:val="00B465C9"/>
    <w:rsid w:val="00B47241"/>
    <w:rsid w:val="00B86D94"/>
    <w:rsid w:val="00BB2391"/>
    <w:rsid w:val="00C71217"/>
    <w:rsid w:val="00C94A55"/>
    <w:rsid w:val="00CD0554"/>
    <w:rsid w:val="00CF6AAF"/>
    <w:rsid w:val="00D031B5"/>
    <w:rsid w:val="00D11E64"/>
    <w:rsid w:val="00D250C7"/>
    <w:rsid w:val="00D44149"/>
    <w:rsid w:val="00D744B4"/>
    <w:rsid w:val="00D93D55"/>
    <w:rsid w:val="00D95CAA"/>
    <w:rsid w:val="00DA1DF0"/>
    <w:rsid w:val="00DA652E"/>
    <w:rsid w:val="00DB1D4A"/>
    <w:rsid w:val="00DB2181"/>
    <w:rsid w:val="00DB4ADF"/>
    <w:rsid w:val="00DB5FC2"/>
    <w:rsid w:val="00DC05A9"/>
    <w:rsid w:val="00DD3C27"/>
    <w:rsid w:val="00DF113F"/>
    <w:rsid w:val="00DF7756"/>
    <w:rsid w:val="00E0519A"/>
    <w:rsid w:val="00E120E5"/>
    <w:rsid w:val="00E2389A"/>
    <w:rsid w:val="00E40DAF"/>
    <w:rsid w:val="00F03427"/>
    <w:rsid w:val="00F4529E"/>
    <w:rsid w:val="00F51D46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910BA49F61840B6B243DB7199090B" ma:contentTypeVersion="13" ma:contentTypeDescription="Create a new document." ma:contentTypeScope="" ma:versionID="b2256bdd6aad74e2c2d77698e01c7a9c">
  <xsd:schema xmlns:xsd="http://www.w3.org/2001/XMLSchema" xmlns:xs="http://www.w3.org/2001/XMLSchema" xmlns:p="http://schemas.microsoft.com/office/2006/metadata/properties" xmlns:ns3="8c572ac1-3911-4f97-ba61-7417db44ed7a" xmlns:ns4="71aa5bd9-bbc9-4394-abb6-34eaedd19853" targetNamespace="http://schemas.microsoft.com/office/2006/metadata/properties" ma:root="true" ma:fieldsID="c9832dde2eb41ad7261e37ad7093e650" ns3:_="" ns4:_="">
    <xsd:import namespace="8c572ac1-3911-4f97-ba61-7417db44ed7a"/>
    <xsd:import namespace="71aa5bd9-bbc9-4394-abb6-34eaedd19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72ac1-3911-4f97-ba61-7417db44e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5bd9-bbc9-4394-abb6-34eaedd19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884601-23E6-48C8-BDE5-D4F4C95E8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72ac1-3911-4f97-ba61-7417db44ed7a"/>
    <ds:schemaRef ds:uri="71aa5bd9-bbc9-4394-abb6-34eaedd19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A37F6B-D7DA-4AA8-9FB5-5063E9C01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CB573F-22A6-42FA-AB3E-64DAEAAC8C1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71aa5bd9-bbc9-4394-abb6-34eaedd19853"/>
    <ds:schemaRef ds:uri="http://purl.org/dc/elements/1.1/"/>
    <ds:schemaRef ds:uri="8c572ac1-3911-4f97-ba61-7417db44ed7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2</cp:revision>
  <cp:lastPrinted>2019-02-27T13:51:00Z</cp:lastPrinted>
  <dcterms:created xsi:type="dcterms:W3CDTF">2019-08-12T15:18:00Z</dcterms:created>
  <dcterms:modified xsi:type="dcterms:W3CDTF">2019-08-12T15:18:00Z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0x010100F88910BA49F61840B6B243DB7199090B</vt:lpwstr>
  </property>
</Properties>
</file>